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44" w:rsidRDefault="00AB4C44" w:rsidP="00F70853">
      <w:pPr>
        <w:jc w:val="center"/>
        <w:rPr>
          <w:b/>
        </w:rPr>
      </w:pPr>
      <w:r w:rsidRPr="007A70E5">
        <w:rPr>
          <w:b/>
          <w:color w:val="0064AF"/>
          <w:sz w:val="32"/>
        </w:rPr>
        <w:t xml:space="preserve">Aanmeldformulier actie </w:t>
      </w:r>
      <w:r w:rsidR="007A70E5">
        <w:rPr>
          <w:b/>
        </w:rPr>
        <w:br/>
        <w:t xml:space="preserve">Vul dit formulier </w:t>
      </w:r>
      <w:r w:rsidR="007A70E5" w:rsidRPr="007A70E5">
        <w:rPr>
          <w:b/>
          <w:u w:val="single"/>
        </w:rPr>
        <w:t>volledig</w:t>
      </w:r>
      <w:r w:rsidR="009E26B1">
        <w:rPr>
          <w:b/>
        </w:rPr>
        <w:t xml:space="preserve"> in. Zo kunn</w:t>
      </w:r>
      <w:r w:rsidR="00F70FB5">
        <w:rPr>
          <w:b/>
        </w:rPr>
        <w:t>en we je beter van dienst zijn é</w:t>
      </w:r>
      <w:r w:rsidR="007A70E5">
        <w:rPr>
          <w:b/>
        </w:rPr>
        <w:t>n ontstaat er een compleet</w:t>
      </w:r>
      <w:r w:rsidR="009E26B1">
        <w:rPr>
          <w:b/>
        </w:rPr>
        <w:t xml:space="preserve"> overzicht van alle acties in Dordrecht.</w:t>
      </w:r>
    </w:p>
    <w:p w:rsidR="00AE7914" w:rsidRDefault="00AE7914" w:rsidP="00F70853">
      <w:pPr>
        <w:jc w:val="center"/>
        <w:rPr>
          <w:b/>
        </w:rPr>
      </w:pPr>
      <w:r>
        <w:rPr>
          <w:b/>
        </w:rPr>
        <w:t xml:space="preserve">Stuur dit aanmeldformulier naar </w:t>
      </w:r>
      <w:hyperlink r:id="rId4" w:history="1">
        <w:r w:rsidRPr="00413394">
          <w:rPr>
            <w:rStyle w:val="Hyperlink"/>
            <w:b/>
          </w:rPr>
          <w:t>schoon@dordrecht.nl</w:t>
        </w:r>
      </w:hyperlink>
      <w:r>
        <w:rPr>
          <w:b/>
        </w:rPr>
        <w:t xml:space="preserve"> </w:t>
      </w:r>
    </w:p>
    <w:tbl>
      <w:tblPr>
        <w:tblStyle w:val="Tabelraster"/>
        <w:tblW w:w="9647" w:type="dxa"/>
        <w:tblLook w:val="04A0" w:firstRow="1" w:lastRow="0" w:firstColumn="1" w:lastColumn="0" w:noHBand="0" w:noVBand="1"/>
      </w:tblPr>
      <w:tblGrid>
        <w:gridCol w:w="3383"/>
        <w:gridCol w:w="1836"/>
        <w:gridCol w:w="4428"/>
      </w:tblGrid>
      <w:tr w:rsidR="00F70853" w:rsidTr="007A70E5">
        <w:tc>
          <w:tcPr>
            <w:tcW w:w="9647" w:type="dxa"/>
            <w:gridSpan w:val="3"/>
            <w:shd w:val="clear" w:color="auto" w:fill="B4C6E7" w:themeFill="accent5" w:themeFillTint="66"/>
          </w:tcPr>
          <w:p w:rsidR="00F70853" w:rsidRPr="00F70853" w:rsidRDefault="00F70853" w:rsidP="00F70853">
            <w:pPr>
              <w:jc w:val="center"/>
              <w:rPr>
                <w:b/>
              </w:rPr>
            </w:pPr>
            <w:r w:rsidRPr="00F70853">
              <w:rPr>
                <w:b/>
              </w:rPr>
              <w:t>Contactgegevens</w:t>
            </w:r>
          </w:p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Naam contactpersoon:</w:t>
            </w:r>
          </w:p>
        </w:tc>
        <w:tc>
          <w:tcPr>
            <w:tcW w:w="6264" w:type="dxa"/>
            <w:gridSpan w:val="2"/>
          </w:tcPr>
          <w:p w:rsidR="00F70853" w:rsidRDefault="00F70853" w:rsidP="00AB4C44"/>
          <w:p w:rsidR="007A70E5" w:rsidRDefault="007A70E5" w:rsidP="00AB4C44"/>
        </w:tc>
      </w:tr>
      <w:tr w:rsidR="00F70853" w:rsidTr="003E2497">
        <w:tc>
          <w:tcPr>
            <w:tcW w:w="3383" w:type="dxa"/>
            <w:tcBorders>
              <w:bottom w:val="single" w:sz="4" w:space="0" w:color="auto"/>
            </w:tcBorders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E-mailadres: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:rsidR="00F70853" w:rsidRDefault="00F70853" w:rsidP="00AB4C44"/>
          <w:p w:rsidR="007A70E5" w:rsidRDefault="007A70E5" w:rsidP="00AB4C44"/>
        </w:tc>
      </w:tr>
      <w:tr w:rsidR="00F70853" w:rsidTr="003E2497">
        <w:tc>
          <w:tcPr>
            <w:tcW w:w="3383" w:type="dxa"/>
            <w:tcBorders>
              <w:bottom w:val="single" w:sz="4" w:space="0" w:color="auto"/>
            </w:tcBorders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Telefoonnummer: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:rsidR="00F70853" w:rsidRDefault="00F70853" w:rsidP="00AB4C44"/>
          <w:p w:rsidR="007A70E5" w:rsidRDefault="007A70E5" w:rsidP="00AB4C44"/>
        </w:tc>
      </w:tr>
      <w:tr w:rsidR="007A70E5" w:rsidTr="007A70E5">
        <w:tc>
          <w:tcPr>
            <w:tcW w:w="9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0E5" w:rsidRPr="00F70853" w:rsidRDefault="007A70E5" w:rsidP="00F70853">
            <w:pPr>
              <w:jc w:val="center"/>
              <w:rPr>
                <w:b/>
              </w:rPr>
            </w:pPr>
          </w:p>
        </w:tc>
      </w:tr>
      <w:tr w:rsidR="00F70853" w:rsidTr="007A70E5">
        <w:tc>
          <w:tcPr>
            <w:tcW w:w="9647" w:type="dxa"/>
            <w:gridSpan w:val="3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F70853" w:rsidRPr="00F70853" w:rsidRDefault="007A70E5" w:rsidP="00F70853">
            <w:pPr>
              <w:jc w:val="center"/>
              <w:rPr>
                <w:b/>
              </w:rPr>
            </w:pPr>
            <w:r>
              <w:rPr>
                <w:b/>
              </w:rPr>
              <w:t>Mijn a</w:t>
            </w:r>
            <w:r w:rsidR="00F70853" w:rsidRPr="00F70853">
              <w:rPr>
                <w:b/>
              </w:rPr>
              <w:t>ctie tijdens Dordt Schoon</w:t>
            </w:r>
          </w:p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Beschrijving van de actie:</w:t>
            </w:r>
            <w:r w:rsidRPr="007A70E5">
              <w:rPr>
                <w:b/>
              </w:rPr>
              <w:br/>
            </w:r>
          </w:p>
          <w:p w:rsidR="00F70853" w:rsidRPr="007A70E5" w:rsidRDefault="00F70853" w:rsidP="00AB4C44">
            <w:pPr>
              <w:rPr>
                <w:b/>
              </w:rPr>
            </w:pPr>
          </w:p>
        </w:tc>
        <w:tc>
          <w:tcPr>
            <w:tcW w:w="6264" w:type="dxa"/>
            <w:gridSpan w:val="2"/>
          </w:tcPr>
          <w:p w:rsidR="00F70853" w:rsidRDefault="00F70853" w:rsidP="00AB4C44"/>
          <w:p w:rsidR="007A70E5" w:rsidRDefault="007A70E5" w:rsidP="00AB4C44"/>
          <w:p w:rsidR="007A70E5" w:rsidRDefault="007A70E5" w:rsidP="00AB4C44"/>
          <w:p w:rsidR="007A70E5" w:rsidRDefault="007A70E5" w:rsidP="00AB4C44"/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Datum:</w:t>
            </w:r>
          </w:p>
        </w:tc>
        <w:tc>
          <w:tcPr>
            <w:tcW w:w="6264" w:type="dxa"/>
            <w:gridSpan w:val="2"/>
          </w:tcPr>
          <w:p w:rsidR="00F70853" w:rsidRDefault="00F70853" w:rsidP="00AB4C44"/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Tijd:</w:t>
            </w:r>
          </w:p>
        </w:tc>
        <w:tc>
          <w:tcPr>
            <w:tcW w:w="6264" w:type="dxa"/>
            <w:gridSpan w:val="2"/>
          </w:tcPr>
          <w:p w:rsidR="00F70853" w:rsidRDefault="00F70853" w:rsidP="00AB4C44"/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Aantal personen:</w:t>
            </w:r>
          </w:p>
        </w:tc>
        <w:tc>
          <w:tcPr>
            <w:tcW w:w="6264" w:type="dxa"/>
            <w:gridSpan w:val="2"/>
          </w:tcPr>
          <w:p w:rsidR="00F70853" w:rsidRDefault="00F70853" w:rsidP="00AB4C44"/>
        </w:tc>
      </w:tr>
      <w:tr w:rsidR="00FC6F42" w:rsidTr="003E2497">
        <w:tc>
          <w:tcPr>
            <w:tcW w:w="3383" w:type="dxa"/>
          </w:tcPr>
          <w:p w:rsidR="00FC6F42" w:rsidRPr="007A70E5" w:rsidRDefault="00FC6F42" w:rsidP="00FC6F42">
            <w:pPr>
              <w:rPr>
                <w:b/>
              </w:rPr>
            </w:pPr>
            <w:r>
              <w:rPr>
                <w:b/>
              </w:rPr>
              <w:t xml:space="preserve">Locatie-gebied van de actie: </w:t>
            </w:r>
          </w:p>
        </w:tc>
        <w:tc>
          <w:tcPr>
            <w:tcW w:w="6264" w:type="dxa"/>
            <w:gridSpan w:val="2"/>
          </w:tcPr>
          <w:p w:rsidR="00FC6F42" w:rsidRDefault="00FC6F42" w:rsidP="00AB4C44"/>
        </w:tc>
      </w:tr>
      <w:tr w:rsidR="007848FA" w:rsidTr="003E2497">
        <w:tc>
          <w:tcPr>
            <w:tcW w:w="3383" w:type="dxa"/>
          </w:tcPr>
          <w:p w:rsidR="007848FA" w:rsidRDefault="007848FA" w:rsidP="00FC6F42">
            <w:pPr>
              <w:rPr>
                <w:b/>
              </w:rPr>
            </w:pPr>
            <w:r>
              <w:rPr>
                <w:b/>
              </w:rPr>
              <w:t>Meer info:</w:t>
            </w:r>
          </w:p>
        </w:tc>
        <w:tc>
          <w:tcPr>
            <w:tcW w:w="6264" w:type="dxa"/>
            <w:gridSpan w:val="2"/>
          </w:tcPr>
          <w:p w:rsidR="007848FA" w:rsidRDefault="007848FA" w:rsidP="00AB4C44">
            <w:r>
              <w:t>Sociale media:</w:t>
            </w:r>
          </w:p>
          <w:p w:rsidR="00B32435" w:rsidRDefault="00B32435" w:rsidP="00AB4C44">
            <w:r>
              <w:t xml:space="preserve">Website: </w:t>
            </w:r>
          </w:p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Ja, ik wil graag materialen lenen bij Weizigt:</w:t>
            </w:r>
          </w:p>
        </w:tc>
        <w:tc>
          <w:tcPr>
            <w:tcW w:w="6264" w:type="dxa"/>
            <w:gridSpan w:val="2"/>
          </w:tcPr>
          <w:p w:rsidR="00F70853" w:rsidRDefault="00F70853" w:rsidP="00AB4C44">
            <w:r>
              <w:t>O     Zwerfafvalzakken:     … stuks</w:t>
            </w:r>
            <w:r w:rsidR="00FC6F42">
              <w:t xml:space="preserve">   O Afvalringen:                    … stuks</w:t>
            </w:r>
          </w:p>
          <w:p w:rsidR="00F70853" w:rsidRDefault="00F70853" w:rsidP="00AB4C44">
            <w:r>
              <w:t>O     Grijpers:                      … stuks</w:t>
            </w:r>
            <w:r w:rsidR="006E548D">
              <w:t xml:space="preserve">   O Kleine afvalgrijper:          …stuks</w:t>
            </w:r>
          </w:p>
          <w:p w:rsidR="00F70853" w:rsidRDefault="00F70853" w:rsidP="00FC6F42">
            <w:r>
              <w:t xml:space="preserve">O     Veiligheidshesjes:    </w:t>
            </w:r>
            <w:r w:rsidR="00F30185">
              <w:t xml:space="preserve"> </w:t>
            </w:r>
            <w:r>
              <w:t xml:space="preserve"> … stuks</w:t>
            </w:r>
            <w:r w:rsidR="00FC6F42">
              <w:t xml:space="preserve">  O  Schepnet:                        … stuks</w:t>
            </w:r>
          </w:p>
        </w:tc>
      </w:tr>
      <w:tr w:rsidR="00D85F83" w:rsidTr="003E2497">
        <w:tc>
          <w:tcPr>
            <w:tcW w:w="3383" w:type="dxa"/>
          </w:tcPr>
          <w:p w:rsidR="00D85F83" w:rsidRPr="007A70E5" w:rsidRDefault="00D85F83" w:rsidP="00AB4C44">
            <w:pPr>
              <w:rPr>
                <w:b/>
              </w:rPr>
            </w:pPr>
            <w:r>
              <w:rPr>
                <w:b/>
              </w:rPr>
              <w:t>Wanneer wilt u het materiaal ophalen bij Duurzaamheidscentrum Weizigt</w:t>
            </w:r>
            <w:r w:rsidR="00962186">
              <w:rPr>
                <w:b/>
              </w:rPr>
              <w:t xml:space="preserve"> (bij het K</w:t>
            </w:r>
            <w:r w:rsidR="005523B7">
              <w:rPr>
                <w:b/>
              </w:rPr>
              <w:t>oetshuis, V</w:t>
            </w:r>
            <w:r w:rsidR="007848FA">
              <w:rPr>
                <w:b/>
              </w:rPr>
              <w:t xml:space="preserve">an </w:t>
            </w:r>
            <w:proofErr w:type="spellStart"/>
            <w:r w:rsidR="007848FA">
              <w:rPr>
                <w:b/>
              </w:rPr>
              <w:t>Baerleplantsoen</w:t>
            </w:r>
            <w:proofErr w:type="spellEnd"/>
            <w:r w:rsidR="007848FA">
              <w:rPr>
                <w:b/>
              </w:rPr>
              <w:t xml:space="preserve"> 30)</w:t>
            </w:r>
            <w:r>
              <w:rPr>
                <w:b/>
              </w:rPr>
              <w:t>?</w:t>
            </w:r>
          </w:p>
        </w:tc>
        <w:tc>
          <w:tcPr>
            <w:tcW w:w="6264" w:type="dxa"/>
            <w:gridSpan w:val="2"/>
          </w:tcPr>
          <w:p w:rsidR="00D85F83" w:rsidRDefault="00D85F83" w:rsidP="00AB4C44"/>
        </w:tc>
      </w:tr>
      <w:tr w:rsidR="00D85F83" w:rsidTr="003E2497">
        <w:tc>
          <w:tcPr>
            <w:tcW w:w="3383" w:type="dxa"/>
          </w:tcPr>
          <w:p w:rsidR="00D85F83" w:rsidRDefault="00D85F83" w:rsidP="00AB4C44">
            <w:pPr>
              <w:rPr>
                <w:b/>
              </w:rPr>
            </w:pPr>
            <w:r>
              <w:rPr>
                <w:b/>
              </w:rPr>
              <w:t>Wanneer komt u het materiaal weer terugbrengen?</w:t>
            </w:r>
          </w:p>
        </w:tc>
        <w:tc>
          <w:tcPr>
            <w:tcW w:w="6264" w:type="dxa"/>
            <w:gridSpan w:val="2"/>
          </w:tcPr>
          <w:p w:rsidR="00D85F83" w:rsidRDefault="00D85F83" w:rsidP="00AB4C44"/>
        </w:tc>
      </w:tr>
      <w:tr w:rsidR="00FC6F42" w:rsidTr="003E2497">
        <w:tc>
          <w:tcPr>
            <w:tcW w:w="3383" w:type="dxa"/>
          </w:tcPr>
          <w:p w:rsidR="00FC6F42" w:rsidRPr="007A70E5" w:rsidRDefault="00FC6F42" w:rsidP="00AB4C44">
            <w:pPr>
              <w:rPr>
                <w:b/>
              </w:rPr>
            </w:pPr>
            <w:r>
              <w:rPr>
                <w:b/>
              </w:rPr>
              <w:t>Ik wil dat de volle zakken na afloop worden opgehaald:</w:t>
            </w:r>
          </w:p>
        </w:tc>
        <w:tc>
          <w:tcPr>
            <w:tcW w:w="6264" w:type="dxa"/>
            <w:gridSpan w:val="2"/>
          </w:tcPr>
          <w:p w:rsidR="00FC6F42" w:rsidRDefault="00FC6F42" w:rsidP="00FC6F42">
            <w:r>
              <w:t>O     Ja</w:t>
            </w:r>
          </w:p>
          <w:p w:rsidR="00FC6F42" w:rsidRDefault="00FC6F42" w:rsidP="00FC6F42">
            <w:r>
              <w:t>O     Nee</w:t>
            </w:r>
          </w:p>
        </w:tc>
      </w:tr>
      <w:tr w:rsidR="00FC6F42" w:rsidTr="003E2497">
        <w:tc>
          <w:tcPr>
            <w:tcW w:w="3383" w:type="dxa"/>
          </w:tcPr>
          <w:p w:rsidR="00FC6F42" w:rsidRPr="007A70E5" w:rsidRDefault="00FC6F42" w:rsidP="00FC6F42">
            <w:pPr>
              <w:rPr>
                <w:b/>
              </w:rPr>
            </w:pPr>
            <w:bookmarkStart w:id="0" w:name="_GoBack"/>
            <w:r w:rsidRPr="007A70E5">
              <w:rPr>
                <w:b/>
              </w:rPr>
              <w:t>Locatie volle afvalzakken:</w:t>
            </w:r>
          </w:p>
          <w:p w:rsidR="00FC6F42" w:rsidRPr="00FC6F42" w:rsidRDefault="00FC6F42" w:rsidP="00AB4C44">
            <w:pPr>
              <w:rPr>
                <w:b/>
                <w:i/>
                <w:sz w:val="18"/>
              </w:rPr>
            </w:pPr>
            <w:r w:rsidRPr="007A70E5">
              <w:rPr>
                <w:b/>
                <w:i/>
                <w:sz w:val="18"/>
              </w:rPr>
              <w:t>Bijv. huisnummer of lantaarnpaalnummer.</w:t>
            </w:r>
          </w:p>
        </w:tc>
        <w:tc>
          <w:tcPr>
            <w:tcW w:w="6264" w:type="dxa"/>
            <w:gridSpan w:val="2"/>
          </w:tcPr>
          <w:p w:rsidR="00FC6F42" w:rsidRDefault="00FC6F42" w:rsidP="00FC6F42"/>
        </w:tc>
      </w:tr>
      <w:bookmarkEnd w:id="0"/>
      <w:tr w:rsidR="007A70E5" w:rsidTr="003E2497">
        <w:trPr>
          <w:trHeight w:val="537"/>
        </w:trPr>
        <w:tc>
          <w:tcPr>
            <w:tcW w:w="3383" w:type="dxa"/>
            <w:vMerge w:val="restart"/>
          </w:tcPr>
          <w:p w:rsidR="007A70E5" w:rsidRPr="007A70E5" w:rsidRDefault="007A70E5" w:rsidP="0046684F">
            <w:pPr>
              <w:rPr>
                <w:b/>
              </w:rPr>
            </w:pPr>
            <w:r w:rsidRPr="007A70E5">
              <w:rPr>
                <w:b/>
              </w:rPr>
              <w:t>Is het mogelijk voor anderen om bij jouw actie aan te sluiten?</w:t>
            </w:r>
            <w:r w:rsidR="0046684F" w:rsidRPr="0046684F">
              <w:rPr>
                <w:noProof/>
                <w:lang w:eastAsia="nl-NL"/>
              </w:rPr>
              <w:t xml:space="preserve"> </w:t>
            </w:r>
          </w:p>
        </w:tc>
        <w:tc>
          <w:tcPr>
            <w:tcW w:w="6264" w:type="dxa"/>
            <w:gridSpan w:val="2"/>
          </w:tcPr>
          <w:p w:rsidR="007A70E5" w:rsidRDefault="007A70E5" w:rsidP="00AB4C44">
            <w:r>
              <w:t>O     Nee</w:t>
            </w:r>
          </w:p>
          <w:p w:rsidR="007A70E5" w:rsidRDefault="007A70E5" w:rsidP="007A70E5">
            <w:r>
              <w:t>O     Ja, graag vooraf aanmelden bij:</w:t>
            </w:r>
          </w:p>
        </w:tc>
      </w:tr>
      <w:tr w:rsidR="007A70E5" w:rsidTr="003E2497">
        <w:trPr>
          <w:trHeight w:val="536"/>
        </w:trPr>
        <w:tc>
          <w:tcPr>
            <w:tcW w:w="3383" w:type="dxa"/>
            <w:vMerge/>
          </w:tcPr>
          <w:p w:rsidR="007A70E5" w:rsidRDefault="007A70E5" w:rsidP="00AB4C44"/>
        </w:tc>
        <w:tc>
          <w:tcPr>
            <w:tcW w:w="1836" w:type="dxa"/>
          </w:tcPr>
          <w:p w:rsidR="007A70E5" w:rsidRDefault="007A70E5" w:rsidP="007A70E5">
            <w:r>
              <w:t>Naam:</w:t>
            </w:r>
          </w:p>
          <w:p w:rsidR="007A70E5" w:rsidRDefault="007A70E5" w:rsidP="00AB4C44"/>
        </w:tc>
        <w:tc>
          <w:tcPr>
            <w:tcW w:w="4428" w:type="dxa"/>
          </w:tcPr>
          <w:p w:rsidR="007A70E5" w:rsidRDefault="007A70E5" w:rsidP="00AB4C44"/>
        </w:tc>
      </w:tr>
      <w:tr w:rsidR="007A70E5" w:rsidTr="003E2497">
        <w:trPr>
          <w:trHeight w:val="536"/>
        </w:trPr>
        <w:tc>
          <w:tcPr>
            <w:tcW w:w="3383" w:type="dxa"/>
            <w:vMerge/>
          </w:tcPr>
          <w:p w:rsidR="007A70E5" w:rsidRDefault="007A70E5" w:rsidP="00AB4C44"/>
        </w:tc>
        <w:tc>
          <w:tcPr>
            <w:tcW w:w="1836" w:type="dxa"/>
          </w:tcPr>
          <w:p w:rsidR="007A70E5" w:rsidRDefault="007A70E5" w:rsidP="00AB4C44">
            <w:r>
              <w:t>E-mailadres:</w:t>
            </w:r>
          </w:p>
        </w:tc>
        <w:tc>
          <w:tcPr>
            <w:tcW w:w="4428" w:type="dxa"/>
          </w:tcPr>
          <w:p w:rsidR="007A70E5" w:rsidRDefault="007A70E5" w:rsidP="00AB4C44"/>
        </w:tc>
      </w:tr>
      <w:tr w:rsidR="007A70E5" w:rsidTr="003E2497">
        <w:trPr>
          <w:trHeight w:val="536"/>
        </w:trPr>
        <w:tc>
          <w:tcPr>
            <w:tcW w:w="3383" w:type="dxa"/>
            <w:vMerge/>
          </w:tcPr>
          <w:p w:rsidR="007A70E5" w:rsidRDefault="007A70E5" w:rsidP="00AB4C44"/>
        </w:tc>
        <w:tc>
          <w:tcPr>
            <w:tcW w:w="1836" w:type="dxa"/>
          </w:tcPr>
          <w:p w:rsidR="007A70E5" w:rsidRDefault="007A70E5" w:rsidP="007A70E5">
            <w:r>
              <w:t>Telefoonnummer:</w:t>
            </w:r>
          </w:p>
          <w:p w:rsidR="007A70E5" w:rsidRDefault="007A70E5" w:rsidP="00AB4C44"/>
        </w:tc>
        <w:tc>
          <w:tcPr>
            <w:tcW w:w="4428" w:type="dxa"/>
          </w:tcPr>
          <w:p w:rsidR="007A70E5" w:rsidRDefault="007A70E5" w:rsidP="00AB4C44"/>
        </w:tc>
      </w:tr>
    </w:tbl>
    <w:p w:rsidR="00F70853" w:rsidRDefault="00F70853" w:rsidP="00AB4C44"/>
    <w:p w:rsidR="009E26B1" w:rsidRPr="00AB4C44" w:rsidRDefault="009E26B1" w:rsidP="00AB4C44"/>
    <w:sectPr w:rsidR="009E26B1" w:rsidRPr="00AB4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262477"/>
    <w:rsid w:val="00303E1B"/>
    <w:rsid w:val="003270EC"/>
    <w:rsid w:val="003E2497"/>
    <w:rsid w:val="0046684F"/>
    <w:rsid w:val="005523B7"/>
    <w:rsid w:val="006E548D"/>
    <w:rsid w:val="007848FA"/>
    <w:rsid w:val="007A70E5"/>
    <w:rsid w:val="00843474"/>
    <w:rsid w:val="00962186"/>
    <w:rsid w:val="009E26B1"/>
    <w:rsid w:val="00AB4C44"/>
    <w:rsid w:val="00AE7914"/>
    <w:rsid w:val="00B32435"/>
    <w:rsid w:val="00B70C1D"/>
    <w:rsid w:val="00D85F83"/>
    <w:rsid w:val="00EE6358"/>
    <w:rsid w:val="00F30185"/>
    <w:rsid w:val="00F70853"/>
    <w:rsid w:val="00F70FB5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FA97"/>
  <w15:chartTrackingRefBased/>
  <w15:docId w15:val="{12E11AF0-7EBC-447E-984B-B0D3519E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E7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n@dordrech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Ouden, S den</dc:creator>
  <cp:keywords/>
  <dc:description/>
  <cp:lastModifiedBy>Baars, EM (Eva)</cp:lastModifiedBy>
  <cp:revision>9</cp:revision>
  <dcterms:created xsi:type="dcterms:W3CDTF">2020-01-09T14:25:00Z</dcterms:created>
  <dcterms:modified xsi:type="dcterms:W3CDTF">2020-02-03T15:04:00Z</dcterms:modified>
</cp:coreProperties>
</file>